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6B8" w:rsidRDefault="005E19C6" w:rsidP="00900FF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Олимпиады продолжаются</w:t>
      </w:r>
      <w:r w:rsidR="00900FF2">
        <w:rPr>
          <w:rFonts w:ascii="Times New Roman" w:hAnsi="Times New Roman" w:cs="Times New Roman"/>
          <w:b/>
          <w:sz w:val="28"/>
          <w:szCs w:val="28"/>
        </w:rPr>
        <w:t>.</w:t>
      </w:r>
    </w:p>
    <w:p w:rsidR="00900FF2" w:rsidRDefault="00900FF2" w:rsidP="00900FF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F6F" w:rsidRPr="00900FF2" w:rsidRDefault="005E19C6" w:rsidP="00900FF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нашем районе продолжается муниципальный этап Всероссийской олимпиады школьников по различным предметам.</w:t>
      </w:r>
      <w:r w:rsidR="00244061">
        <w:rPr>
          <w:rFonts w:ascii="Times New Roman" w:hAnsi="Times New Roman" w:cs="Times New Roman"/>
          <w:sz w:val="28"/>
          <w:szCs w:val="28"/>
        </w:rPr>
        <w:t xml:space="preserve"> В них принимают участие и наши обучаю</w:t>
      </w:r>
      <w:r w:rsidR="00F07882">
        <w:rPr>
          <w:rFonts w:ascii="Times New Roman" w:hAnsi="Times New Roman" w:cs="Times New Roman"/>
          <w:sz w:val="28"/>
          <w:szCs w:val="28"/>
        </w:rPr>
        <w:t>щиеся. Сегодня обучающиеся 7 класса С.В. и Я.Н.</w:t>
      </w:r>
      <w:r w:rsidR="00244061">
        <w:rPr>
          <w:rFonts w:ascii="Times New Roman" w:hAnsi="Times New Roman" w:cs="Times New Roman"/>
          <w:sz w:val="28"/>
          <w:szCs w:val="28"/>
        </w:rPr>
        <w:t xml:space="preserve"> в</w:t>
      </w:r>
      <w:r w:rsidR="00F07882">
        <w:rPr>
          <w:rFonts w:ascii="Times New Roman" w:hAnsi="Times New Roman" w:cs="Times New Roman"/>
          <w:sz w:val="28"/>
          <w:szCs w:val="28"/>
        </w:rPr>
        <w:t>ыехали на олимпиаду по физике</w:t>
      </w:r>
      <w:bookmarkStart w:id="0" w:name="_GoBack"/>
      <w:bookmarkEnd w:id="0"/>
      <w:r w:rsidR="00244061">
        <w:rPr>
          <w:rFonts w:ascii="Times New Roman" w:hAnsi="Times New Roman" w:cs="Times New Roman"/>
          <w:sz w:val="28"/>
          <w:szCs w:val="28"/>
        </w:rPr>
        <w:t>. Это отличная возможность проверить свои знания и проявить себя. Олимпиады набирают обороты! Пожелаем удачи нашим участникам!</w:t>
      </w:r>
    </w:p>
    <w:sectPr w:rsidR="009E1F6F" w:rsidRPr="00900FF2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0FF2"/>
    <w:rsid w:val="00244061"/>
    <w:rsid w:val="005E19C6"/>
    <w:rsid w:val="00900FF2"/>
    <w:rsid w:val="009E1F6F"/>
    <w:rsid w:val="00AA49C0"/>
    <w:rsid w:val="00AC06B8"/>
    <w:rsid w:val="00CF1B98"/>
    <w:rsid w:val="00F07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BDEDA"/>
  <w15:chartTrackingRefBased/>
  <w15:docId w15:val="{2B82BD29-76F1-44FF-A8E3-275F7AD19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F61899-1079-4057-8B47-C7B87A9B0A7C}"/>
</file>

<file path=customXml/itemProps2.xml><?xml version="1.0" encoding="utf-8"?>
<ds:datastoreItem xmlns:ds="http://schemas.openxmlformats.org/officeDocument/2006/customXml" ds:itemID="{5E561063-B8C4-44CE-868F-3DBBECF328AF}"/>
</file>

<file path=customXml/itemProps3.xml><?xml version="1.0" encoding="utf-8"?>
<ds:datastoreItem xmlns:ds="http://schemas.openxmlformats.org/officeDocument/2006/customXml" ds:itemID="{2722678E-3021-49D9-BBD9-95C4CF5FEC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2025-11-18T15:41:00Z</dcterms:created>
  <dcterms:modified xsi:type="dcterms:W3CDTF">2025-11-20T15:11:00Z</dcterms:modified>
</cp:coreProperties>
</file>